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20" w:type="dxa"/>
        <w:tblLook w:val="04A0" w:firstRow="1" w:lastRow="0" w:firstColumn="1" w:lastColumn="0" w:noHBand="0" w:noVBand="1"/>
      </w:tblPr>
      <w:tblGrid>
        <w:gridCol w:w="3300"/>
        <w:gridCol w:w="5420"/>
      </w:tblGrid>
      <w:tr w:rsidR="00C378E4" w:rsidRPr="00C378E4" w14:paraId="5AC915D7" w14:textId="77777777" w:rsidTr="00A928B3">
        <w:trPr>
          <w:trHeight w:val="300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0D3" w14:textId="7D892D0B" w:rsidR="00A928B3" w:rsidRPr="00C378E4" w:rsidRDefault="005529B9" w:rsidP="00552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                                            </w:t>
            </w:r>
            <w:r w:rsidRPr="00090D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HR089_НОВЫЙ СОТРУДНИК ШАБЛОН</w:t>
            </w:r>
            <w:r w:rsidRPr="00C378E4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ru-RU"/>
              </w:rPr>
              <w:t xml:space="preserve"> </w:t>
            </w:r>
            <w:r w:rsidR="00A928B3" w:rsidRPr="00C378E4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ru-RU"/>
              </w:rPr>
              <w:t>HR089_НОВЫЙ СОТРУДНИК ШАБЛОН</w:t>
            </w:r>
          </w:p>
        </w:tc>
      </w:tr>
      <w:tr w:rsidR="00A928B3" w:rsidRPr="00090DED" w14:paraId="58DD59FE" w14:textId="77777777" w:rsidTr="00A928B3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5DFB8" w14:textId="77777777" w:rsidR="00A928B3" w:rsidRPr="00090DED" w:rsidRDefault="00A928B3" w:rsidP="0009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44D11" w14:textId="3D511C93" w:rsidR="00A928B3" w:rsidRPr="00090DED" w:rsidRDefault="00A928B3" w:rsidP="0009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8B3" w:rsidRPr="00090DED" w14:paraId="44B11F3E" w14:textId="77777777" w:rsidTr="0081261B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6458" w14:textId="77777777" w:rsidR="00A928B3" w:rsidRPr="00090DED" w:rsidRDefault="00A928B3" w:rsidP="009E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DED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3918" w14:textId="5C721DAB" w:rsidR="00A928B3" w:rsidRPr="00E40FD5" w:rsidRDefault="00A928B3" w:rsidP="009E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203B76" w:rsidRPr="00090DED" w14:paraId="23A437FB" w14:textId="77777777" w:rsidTr="00CB66BA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93DC" w14:textId="150A0754" w:rsidR="00203B76" w:rsidRPr="006B7FDC" w:rsidRDefault="00203B76" w:rsidP="009E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FDC">
              <w:rPr>
                <w:rFonts w:ascii="Calibri" w:eastAsia="Times New Roman" w:hAnsi="Calibri" w:cs="Calibri"/>
                <w:color w:val="000000"/>
                <w:lang w:eastAsia="ru-RU"/>
              </w:rPr>
              <w:t>Официальная должность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2C53" w14:textId="20E91B64" w:rsidR="00203B76" w:rsidRPr="00E40FD5" w:rsidRDefault="00203B76" w:rsidP="0002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3B76" w:rsidRPr="00090DED" w14:paraId="1D0FEF73" w14:textId="77777777" w:rsidTr="00CB66BA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BE5E" w14:textId="7C17FAEF" w:rsidR="00203B76" w:rsidRPr="006B7FDC" w:rsidRDefault="00203B76" w:rsidP="0002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FDC">
              <w:rPr>
                <w:rFonts w:ascii="Calibri" w:eastAsia="Times New Roman" w:hAnsi="Calibri" w:cs="Calibri"/>
                <w:color w:val="000000"/>
                <w:lang w:eastAsia="ru-RU"/>
              </w:rPr>
              <w:t>Официальный отдел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1023" w14:textId="29CC7EE1" w:rsidR="00203B76" w:rsidRPr="00BB18D9" w:rsidRDefault="00203B76" w:rsidP="0002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0CF2" w:rsidRPr="00090DED" w14:paraId="3D82C17C" w14:textId="77777777" w:rsidTr="0081261B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A454A" w14:textId="77777777" w:rsidR="00020CF2" w:rsidRPr="00090DED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D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Доступ в МЕТИС – как </w:t>
            </w:r>
            <w:proofErr w:type="spellStart"/>
            <w:r w:rsidRPr="00090DED">
              <w:rPr>
                <w:rFonts w:ascii="Calibri" w:eastAsia="Times New Roman" w:hAnsi="Calibri" w:cs="Calibri"/>
                <w:color w:val="000000"/>
                <w:lang w:eastAsia="ru-RU"/>
              </w:rPr>
              <w:t>user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0F2E2" w14:textId="252C5661" w:rsidR="00020CF2" w:rsidRPr="007E04C1" w:rsidRDefault="00020CF2" w:rsidP="007E04C1">
            <w:pPr>
              <w:rPr>
                <w:color w:val="000000"/>
                <w:lang w:eastAsia="ru-RU"/>
              </w:rPr>
            </w:pPr>
          </w:p>
        </w:tc>
      </w:tr>
      <w:tr w:rsidR="00020CF2" w:rsidRPr="005529B9" w14:paraId="3050BFC5" w14:textId="77777777" w:rsidTr="00A67986">
        <w:trPr>
          <w:trHeight w:val="27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0F37E" w14:textId="029C946E" w:rsidR="00020CF2" w:rsidRPr="00090DED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Включить в рассылку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9FB0B" w14:textId="30FA9C82" w:rsidR="00020CF2" w:rsidRPr="00AD266F" w:rsidRDefault="00020CF2" w:rsidP="00860F6D">
            <w:pPr>
              <w:spacing w:after="0" w:line="240" w:lineRule="auto"/>
              <w:rPr>
                <w:lang w:val="en-US"/>
              </w:rPr>
            </w:pPr>
          </w:p>
        </w:tc>
      </w:tr>
      <w:tr w:rsidR="00020CF2" w:rsidRPr="00090DED" w14:paraId="1C44A9E0" w14:textId="77777777" w:rsidTr="0081261B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C410" w14:textId="77777777" w:rsidR="00020CF2" w:rsidRPr="00090DED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DED">
              <w:rPr>
                <w:rFonts w:ascii="Calibri" w:eastAsia="Times New Roman" w:hAnsi="Calibri" w:cs="Calibri"/>
                <w:color w:val="000000"/>
                <w:lang w:eastAsia="ru-RU"/>
              </w:rPr>
              <w:t>Доступ к серверу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192AC" w14:textId="1952F5D4" w:rsidR="00020CF2" w:rsidRPr="00285C10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0CF2" w:rsidRPr="00090DED" w14:paraId="056183A9" w14:textId="77777777" w:rsidTr="00A928B3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35E3" w14:textId="082DE100" w:rsidR="00020CF2" w:rsidRPr="00486309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6309">
              <w:rPr>
                <w:rFonts w:ascii="Calibri" w:eastAsia="Times New Roman" w:hAnsi="Calibri" w:cs="Calibri"/>
                <w:color w:val="000000"/>
                <w:lang w:eastAsia="ru-RU"/>
              </w:rPr>
              <w:t>Доступ к 1с Серверу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10D8C" w14:textId="1EAD8E40" w:rsidR="00020CF2" w:rsidRPr="00486309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0CF2" w:rsidRPr="00090DED" w14:paraId="6905B53E" w14:textId="77777777" w:rsidTr="0081261B">
        <w:trPr>
          <w:trHeight w:val="21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13B2" w14:textId="77777777" w:rsidR="00020CF2" w:rsidRPr="00090DED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DED">
              <w:rPr>
                <w:rFonts w:ascii="Calibri" w:eastAsia="Times New Roman" w:hAnsi="Calibri" w:cs="Calibri"/>
                <w:color w:val="000000"/>
                <w:lang w:eastAsia="ru-RU"/>
              </w:rPr>
              <w:t>Стационарный телефон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8601" w14:textId="0336E4A0" w:rsidR="00020CF2" w:rsidRPr="00090DED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0CF2" w:rsidRPr="00090DED" w14:paraId="569D87FC" w14:textId="77777777" w:rsidTr="00A928B3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996C" w14:textId="77777777" w:rsidR="00020CF2" w:rsidRPr="00090DED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DED">
              <w:rPr>
                <w:rFonts w:ascii="Calibri" w:eastAsia="Times New Roman" w:hAnsi="Calibri" w:cs="Calibri"/>
                <w:color w:val="000000"/>
                <w:lang w:eastAsia="ru-RU"/>
              </w:rPr>
              <w:t>Рабочее место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B5AE" w14:textId="6BED8A84" w:rsidR="00020CF2" w:rsidRPr="007E04C1" w:rsidRDefault="00020CF2" w:rsidP="007E04C1">
            <w:pPr>
              <w:rPr>
                <w:color w:val="000000"/>
                <w:lang w:eastAsia="ru-RU"/>
              </w:rPr>
            </w:pPr>
          </w:p>
        </w:tc>
      </w:tr>
      <w:tr w:rsidR="00020CF2" w:rsidRPr="00090DED" w14:paraId="210E22BC" w14:textId="77777777" w:rsidTr="0081261B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ADA1" w14:textId="77777777" w:rsidR="00020CF2" w:rsidRPr="00090DED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DED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A2ED" w14:textId="12E7D33C" w:rsidR="00020CF2" w:rsidRPr="001F054F" w:rsidRDefault="00020CF2" w:rsidP="004B0003">
            <w:pPr>
              <w:spacing w:after="0"/>
              <w:rPr>
                <w:color w:val="000000"/>
              </w:rPr>
            </w:pPr>
          </w:p>
        </w:tc>
      </w:tr>
      <w:tr w:rsidR="00020CF2" w:rsidRPr="00090DED" w14:paraId="77A37435" w14:textId="77777777" w:rsidTr="0081261B">
        <w:trPr>
          <w:trHeight w:val="34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9941" w14:textId="77777777" w:rsidR="00020CF2" w:rsidRPr="00090DED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DED">
              <w:rPr>
                <w:rFonts w:ascii="Calibri" w:eastAsia="Times New Roman" w:hAnsi="Calibri" w:cs="Calibri"/>
                <w:color w:val="000000"/>
                <w:lang w:eastAsia="ru-RU"/>
              </w:rPr>
              <w:t>Программное обеспечение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29E8" w14:textId="629F50C7" w:rsidR="00860F6D" w:rsidRPr="00862A6D" w:rsidRDefault="00860F6D" w:rsidP="00862A6D">
            <w:pPr>
              <w:spacing w:after="0" w:line="240" w:lineRule="auto"/>
            </w:pPr>
          </w:p>
        </w:tc>
      </w:tr>
      <w:tr w:rsidR="00020CF2" w:rsidRPr="00090DED" w14:paraId="3932D378" w14:textId="77777777" w:rsidTr="0081261B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130C" w14:textId="77777777" w:rsidR="00020CF2" w:rsidRPr="00090DED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DED">
              <w:rPr>
                <w:rFonts w:ascii="Calibri" w:eastAsia="Times New Roman" w:hAnsi="Calibri" w:cs="Calibri"/>
                <w:color w:val="000000"/>
                <w:lang w:eastAsia="ru-RU"/>
              </w:rPr>
              <w:t>Мебель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8AB9" w14:textId="14EAD409" w:rsidR="00020CF2" w:rsidRPr="00437CEF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20CF2" w:rsidRPr="00090DED" w14:paraId="042A612E" w14:textId="77777777" w:rsidTr="0081261B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7EE7" w14:textId="77777777" w:rsidR="00020CF2" w:rsidRPr="00090DED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DED">
              <w:rPr>
                <w:rFonts w:ascii="Calibri" w:eastAsia="Times New Roman" w:hAnsi="Calibri" w:cs="Calibri"/>
                <w:color w:val="000000"/>
                <w:lang w:eastAsia="ru-RU"/>
              </w:rPr>
              <w:t>Визитка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573C" w14:textId="0FD52CC6" w:rsidR="00020CF2" w:rsidRPr="00437CEF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20CF2" w:rsidRPr="00090DED" w14:paraId="009775CD" w14:textId="77777777" w:rsidTr="0081261B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8554" w14:textId="77777777" w:rsidR="00020CF2" w:rsidRPr="00090DED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DED">
              <w:rPr>
                <w:rFonts w:ascii="Calibri" w:eastAsia="Times New Roman" w:hAnsi="Calibri" w:cs="Calibri"/>
                <w:color w:val="000000"/>
                <w:lang w:eastAsia="ru-RU"/>
              </w:rPr>
              <w:t>Карта доступа/Пропуск на объект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D18A" w14:textId="002350B2" w:rsidR="00020CF2" w:rsidRPr="00AD266F" w:rsidRDefault="00020CF2" w:rsidP="00020C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14:paraId="2F79178A" w14:textId="086BE5E2" w:rsidR="008F1556" w:rsidRPr="00090DED" w:rsidRDefault="009F35C3" w:rsidP="00090DED">
      <w:r>
        <w:t xml:space="preserve"> </w:t>
      </w:r>
    </w:p>
    <w:sectPr w:rsidR="008F1556" w:rsidRPr="00090DED" w:rsidSect="00090DE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9D"/>
    <w:rsid w:val="00006BE8"/>
    <w:rsid w:val="0000711F"/>
    <w:rsid w:val="000164AC"/>
    <w:rsid w:val="00020CF2"/>
    <w:rsid w:val="00025E6A"/>
    <w:rsid w:val="00026DF5"/>
    <w:rsid w:val="00043E50"/>
    <w:rsid w:val="00070F81"/>
    <w:rsid w:val="00076232"/>
    <w:rsid w:val="00083E27"/>
    <w:rsid w:val="00085273"/>
    <w:rsid w:val="000863FB"/>
    <w:rsid w:val="00090DED"/>
    <w:rsid w:val="00095F01"/>
    <w:rsid w:val="000A03CB"/>
    <w:rsid w:val="000C3E17"/>
    <w:rsid w:val="000C5DD9"/>
    <w:rsid w:val="000D35A1"/>
    <w:rsid w:val="000D50EA"/>
    <w:rsid w:val="000E68F4"/>
    <w:rsid w:val="000F1820"/>
    <w:rsid w:val="00106E48"/>
    <w:rsid w:val="00116131"/>
    <w:rsid w:val="0012143F"/>
    <w:rsid w:val="001228D4"/>
    <w:rsid w:val="00131535"/>
    <w:rsid w:val="001401FF"/>
    <w:rsid w:val="001403ED"/>
    <w:rsid w:val="00140B47"/>
    <w:rsid w:val="001415F4"/>
    <w:rsid w:val="001434B6"/>
    <w:rsid w:val="00146DE5"/>
    <w:rsid w:val="00147CF0"/>
    <w:rsid w:val="00157B4B"/>
    <w:rsid w:val="0016530E"/>
    <w:rsid w:val="0016583A"/>
    <w:rsid w:val="00165BAE"/>
    <w:rsid w:val="00167CFC"/>
    <w:rsid w:val="00184BAF"/>
    <w:rsid w:val="001876F8"/>
    <w:rsid w:val="001939F9"/>
    <w:rsid w:val="00194C99"/>
    <w:rsid w:val="001A1168"/>
    <w:rsid w:val="001A1C9E"/>
    <w:rsid w:val="001B3EB2"/>
    <w:rsid w:val="001B570B"/>
    <w:rsid w:val="001B600F"/>
    <w:rsid w:val="001C55A5"/>
    <w:rsid w:val="001C6B52"/>
    <w:rsid w:val="001D473C"/>
    <w:rsid w:val="001D7E10"/>
    <w:rsid w:val="001E76BA"/>
    <w:rsid w:val="001F054F"/>
    <w:rsid w:val="00203B76"/>
    <w:rsid w:val="0022250C"/>
    <w:rsid w:val="002246B7"/>
    <w:rsid w:val="00225138"/>
    <w:rsid w:val="00252914"/>
    <w:rsid w:val="0026038D"/>
    <w:rsid w:val="00263BC3"/>
    <w:rsid w:val="00266051"/>
    <w:rsid w:val="00270EA7"/>
    <w:rsid w:val="00282BA8"/>
    <w:rsid w:val="00285C10"/>
    <w:rsid w:val="00293822"/>
    <w:rsid w:val="00293984"/>
    <w:rsid w:val="00296C8B"/>
    <w:rsid w:val="002B1644"/>
    <w:rsid w:val="002D5697"/>
    <w:rsid w:val="002D5E5C"/>
    <w:rsid w:val="002D6544"/>
    <w:rsid w:val="002F1438"/>
    <w:rsid w:val="002F2913"/>
    <w:rsid w:val="002F2ED4"/>
    <w:rsid w:val="00303994"/>
    <w:rsid w:val="003143E5"/>
    <w:rsid w:val="0033478C"/>
    <w:rsid w:val="003651A1"/>
    <w:rsid w:val="00373D8F"/>
    <w:rsid w:val="00374DA4"/>
    <w:rsid w:val="00383BEA"/>
    <w:rsid w:val="0038618E"/>
    <w:rsid w:val="00390515"/>
    <w:rsid w:val="0039724E"/>
    <w:rsid w:val="003D24DA"/>
    <w:rsid w:val="003D3738"/>
    <w:rsid w:val="003D6353"/>
    <w:rsid w:val="003E7569"/>
    <w:rsid w:val="003F2EDB"/>
    <w:rsid w:val="003F40EF"/>
    <w:rsid w:val="003F551B"/>
    <w:rsid w:val="004055B1"/>
    <w:rsid w:val="0040622C"/>
    <w:rsid w:val="004112FD"/>
    <w:rsid w:val="004156C7"/>
    <w:rsid w:val="004244F1"/>
    <w:rsid w:val="00432D6F"/>
    <w:rsid w:val="00437CEF"/>
    <w:rsid w:val="00451C3A"/>
    <w:rsid w:val="00453BC7"/>
    <w:rsid w:val="00457D87"/>
    <w:rsid w:val="00460719"/>
    <w:rsid w:val="00462ABF"/>
    <w:rsid w:val="00486309"/>
    <w:rsid w:val="0049191B"/>
    <w:rsid w:val="00496055"/>
    <w:rsid w:val="004B0003"/>
    <w:rsid w:val="004B22AF"/>
    <w:rsid w:val="004B3E4F"/>
    <w:rsid w:val="004B695E"/>
    <w:rsid w:val="004C7378"/>
    <w:rsid w:val="004C7E61"/>
    <w:rsid w:val="004E2AB6"/>
    <w:rsid w:val="004E60F3"/>
    <w:rsid w:val="00517D07"/>
    <w:rsid w:val="00521BBD"/>
    <w:rsid w:val="005343E2"/>
    <w:rsid w:val="00537E31"/>
    <w:rsid w:val="00540983"/>
    <w:rsid w:val="00543C09"/>
    <w:rsid w:val="005465E0"/>
    <w:rsid w:val="005529B9"/>
    <w:rsid w:val="0055659D"/>
    <w:rsid w:val="005568A8"/>
    <w:rsid w:val="00556C97"/>
    <w:rsid w:val="0057084E"/>
    <w:rsid w:val="00597217"/>
    <w:rsid w:val="005A3BD2"/>
    <w:rsid w:val="005A675B"/>
    <w:rsid w:val="005A67BB"/>
    <w:rsid w:val="005A6C61"/>
    <w:rsid w:val="005B11B5"/>
    <w:rsid w:val="005C0FAA"/>
    <w:rsid w:val="005E05BD"/>
    <w:rsid w:val="005F4220"/>
    <w:rsid w:val="005F660B"/>
    <w:rsid w:val="005F7BE7"/>
    <w:rsid w:val="00604D1E"/>
    <w:rsid w:val="006078D5"/>
    <w:rsid w:val="006172A1"/>
    <w:rsid w:val="00617E14"/>
    <w:rsid w:val="00623E9A"/>
    <w:rsid w:val="00644DE9"/>
    <w:rsid w:val="006501EC"/>
    <w:rsid w:val="00651294"/>
    <w:rsid w:val="006665C4"/>
    <w:rsid w:val="006713F7"/>
    <w:rsid w:val="006970CD"/>
    <w:rsid w:val="006A04F4"/>
    <w:rsid w:val="006A0B21"/>
    <w:rsid w:val="006A0E9C"/>
    <w:rsid w:val="006A2C67"/>
    <w:rsid w:val="006A40C0"/>
    <w:rsid w:val="006B0BAD"/>
    <w:rsid w:val="006B3B8D"/>
    <w:rsid w:val="006B5F83"/>
    <w:rsid w:val="006B7FDC"/>
    <w:rsid w:val="006F4BBA"/>
    <w:rsid w:val="006F6A98"/>
    <w:rsid w:val="00711EA4"/>
    <w:rsid w:val="007161BD"/>
    <w:rsid w:val="00717C74"/>
    <w:rsid w:val="007220B4"/>
    <w:rsid w:val="007251E9"/>
    <w:rsid w:val="00737DA1"/>
    <w:rsid w:val="007409F9"/>
    <w:rsid w:val="007419D8"/>
    <w:rsid w:val="007419DB"/>
    <w:rsid w:val="00742FA9"/>
    <w:rsid w:val="00760D76"/>
    <w:rsid w:val="00761EA9"/>
    <w:rsid w:val="00767031"/>
    <w:rsid w:val="00767BB4"/>
    <w:rsid w:val="007711C8"/>
    <w:rsid w:val="00777E79"/>
    <w:rsid w:val="0078114D"/>
    <w:rsid w:val="007829BC"/>
    <w:rsid w:val="007A753C"/>
    <w:rsid w:val="007D0A13"/>
    <w:rsid w:val="007D5BAF"/>
    <w:rsid w:val="007E04C1"/>
    <w:rsid w:val="007E7267"/>
    <w:rsid w:val="007F7D6E"/>
    <w:rsid w:val="00801708"/>
    <w:rsid w:val="0081261B"/>
    <w:rsid w:val="0082706F"/>
    <w:rsid w:val="00832BDE"/>
    <w:rsid w:val="00834A09"/>
    <w:rsid w:val="008429A3"/>
    <w:rsid w:val="00845C51"/>
    <w:rsid w:val="00856D40"/>
    <w:rsid w:val="00860F6D"/>
    <w:rsid w:val="00862A6D"/>
    <w:rsid w:val="00863A53"/>
    <w:rsid w:val="00896432"/>
    <w:rsid w:val="008A1994"/>
    <w:rsid w:val="008A2628"/>
    <w:rsid w:val="008B041E"/>
    <w:rsid w:val="008C10EF"/>
    <w:rsid w:val="008D0BF9"/>
    <w:rsid w:val="008D2EC5"/>
    <w:rsid w:val="008D4950"/>
    <w:rsid w:val="008D776F"/>
    <w:rsid w:val="008E46FB"/>
    <w:rsid w:val="008E7E8E"/>
    <w:rsid w:val="008F1556"/>
    <w:rsid w:val="00914D40"/>
    <w:rsid w:val="00920375"/>
    <w:rsid w:val="0092067C"/>
    <w:rsid w:val="00930D8C"/>
    <w:rsid w:val="00933B36"/>
    <w:rsid w:val="00937081"/>
    <w:rsid w:val="009375D3"/>
    <w:rsid w:val="00942012"/>
    <w:rsid w:val="00955C75"/>
    <w:rsid w:val="00956AE0"/>
    <w:rsid w:val="00962B98"/>
    <w:rsid w:val="009640D0"/>
    <w:rsid w:val="00980B46"/>
    <w:rsid w:val="009870EE"/>
    <w:rsid w:val="009A3A7E"/>
    <w:rsid w:val="009B4BB0"/>
    <w:rsid w:val="009B7A7D"/>
    <w:rsid w:val="009C52B6"/>
    <w:rsid w:val="009D71C8"/>
    <w:rsid w:val="009E299E"/>
    <w:rsid w:val="009E777E"/>
    <w:rsid w:val="009F35C3"/>
    <w:rsid w:val="009F50AE"/>
    <w:rsid w:val="009F64A7"/>
    <w:rsid w:val="009F6E70"/>
    <w:rsid w:val="00A02932"/>
    <w:rsid w:val="00A24529"/>
    <w:rsid w:val="00A3098B"/>
    <w:rsid w:val="00A31F54"/>
    <w:rsid w:val="00A51E86"/>
    <w:rsid w:val="00A54990"/>
    <w:rsid w:val="00A55520"/>
    <w:rsid w:val="00A568AE"/>
    <w:rsid w:val="00A61C12"/>
    <w:rsid w:val="00A64E98"/>
    <w:rsid w:val="00A6698C"/>
    <w:rsid w:val="00A67986"/>
    <w:rsid w:val="00A84304"/>
    <w:rsid w:val="00A843EC"/>
    <w:rsid w:val="00A928B3"/>
    <w:rsid w:val="00A97D6F"/>
    <w:rsid w:val="00AA6639"/>
    <w:rsid w:val="00AC7D58"/>
    <w:rsid w:val="00AD266F"/>
    <w:rsid w:val="00AE19E6"/>
    <w:rsid w:val="00B03974"/>
    <w:rsid w:val="00B10DBA"/>
    <w:rsid w:val="00B13961"/>
    <w:rsid w:val="00B139F9"/>
    <w:rsid w:val="00B15425"/>
    <w:rsid w:val="00B25B7A"/>
    <w:rsid w:val="00B3368C"/>
    <w:rsid w:val="00B36C1C"/>
    <w:rsid w:val="00B41A8E"/>
    <w:rsid w:val="00B43E3C"/>
    <w:rsid w:val="00B44AFE"/>
    <w:rsid w:val="00B831A8"/>
    <w:rsid w:val="00B87618"/>
    <w:rsid w:val="00B91669"/>
    <w:rsid w:val="00B927B3"/>
    <w:rsid w:val="00B97863"/>
    <w:rsid w:val="00BA192C"/>
    <w:rsid w:val="00BA1A91"/>
    <w:rsid w:val="00BB18D9"/>
    <w:rsid w:val="00BB5D56"/>
    <w:rsid w:val="00BC06CD"/>
    <w:rsid w:val="00BC1EFD"/>
    <w:rsid w:val="00BC249D"/>
    <w:rsid w:val="00BC6594"/>
    <w:rsid w:val="00BC758B"/>
    <w:rsid w:val="00BD18BF"/>
    <w:rsid w:val="00BD2758"/>
    <w:rsid w:val="00BE134E"/>
    <w:rsid w:val="00BE13D4"/>
    <w:rsid w:val="00BE3E5E"/>
    <w:rsid w:val="00BE42BE"/>
    <w:rsid w:val="00BF075D"/>
    <w:rsid w:val="00C07CAA"/>
    <w:rsid w:val="00C1196F"/>
    <w:rsid w:val="00C14B5E"/>
    <w:rsid w:val="00C1717D"/>
    <w:rsid w:val="00C2362A"/>
    <w:rsid w:val="00C2400C"/>
    <w:rsid w:val="00C269B4"/>
    <w:rsid w:val="00C378E4"/>
    <w:rsid w:val="00C42360"/>
    <w:rsid w:val="00C54211"/>
    <w:rsid w:val="00C5697E"/>
    <w:rsid w:val="00C56A45"/>
    <w:rsid w:val="00C7779C"/>
    <w:rsid w:val="00C92559"/>
    <w:rsid w:val="00C93D65"/>
    <w:rsid w:val="00C95C24"/>
    <w:rsid w:val="00C96A88"/>
    <w:rsid w:val="00CA5F3F"/>
    <w:rsid w:val="00CB66BA"/>
    <w:rsid w:val="00CC4AF9"/>
    <w:rsid w:val="00CC7FD6"/>
    <w:rsid w:val="00CD2289"/>
    <w:rsid w:val="00CE0BE1"/>
    <w:rsid w:val="00CF3BF5"/>
    <w:rsid w:val="00D04178"/>
    <w:rsid w:val="00D07A62"/>
    <w:rsid w:val="00D13B7D"/>
    <w:rsid w:val="00D164C8"/>
    <w:rsid w:val="00D20071"/>
    <w:rsid w:val="00D268F9"/>
    <w:rsid w:val="00D30823"/>
    <w:rsid w:val="00D43302"/>
    <w:rsid w:val="00D56284"/>
    <w:rsid w:val="00D57D77"/>
    <w:rsid w:val="00D6294F"/>
    <w:rsid w:val="00D84544"/>
    <w:rsid w:val="00D9110F"/>
    <w:rsid w:val="00DA6CC0"/>
    <w:rsid w:val="00DA6F92"/>
    <w:rsid w:val="00DC6AA1"/>
    <w:rsid w:val="00DD7F67"/>
    <w:rsid w:val="00DE7B14"/>
    <w:rsid w:val="00DF0EB9"/>
    <w:rsid w:val="00DF7F29"/>
    <w:rsid w:val="00E32D20"/>
    <w:rsid w:val="00E40FD5"/>
    <w:rsid w:val="00E52D7D"/>
    <w:rsid w:val="00E64C05"/>
    <w:rsid w:val="00E66ACC"/>
    <w:rsid w:val="00E96CFA"/>
    <w:rsid w:val="00E97E3E"/>
    <w:rsid w:val="00EA5D33"/>
    <w:rsid w:val="00EC1CC9"/>
    <w:rsid w:val="00ED14F4"/>
    <w:rsid w:val="00EE2D46"/>
    <w:rsid w:val="00EF0531"/>
    <w:rsid w:val="00EF4A9B"/>
    <w:rsid w:val="00F00D89"/>
    <w:rsid w:val="00F105D5"/>
    <w:rsid w:val="00F123EA"/>
    <w:rsid w:val="00F17526"/>
    <w:rsid w:val="00F500CA"/>
    <w:rsid w:val="00F55C41"/>
    <w:rsid w:val="00F62AD9"/>
    <w:rsid w:val="00F65891"/>
    <w:rsid w:val="00F701A7"/>
    <w:rsid w:val="00F736D1"/>
    <w:rsid w:val="00F83D9D"/>
    <w:rsid w:val="00F86B29"/>
    <w:rsid w:val="00F875A1"/>
    <w:rsid w:val="00FC50AA"/>
    <w:rsid w:val="00FC5A3F"/>
    <w:rsid w:val="00FC6607"/>
    <w:rsid w:val="00FD4EAC"/>
    <w:rsid w:val="00FE3A4C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AF08"/>
  <w15:chartTrackingRefBased/>
  <w15:docId w15:val="{E630C6B8-B291-40BD-8474-6550006F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1717D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34A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4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76627-9260-4DF6-8BE7-C1724BBF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Takiyeva</dc:creator>
  <cp:keywords/>
  <dc:description/>
  <cp:lastModifiedBy>Lyubov.Adnakulova</cp:lastModifiedBy>
  <cp:revision>273</cp:revision>
  <dcterms:created xsi:type="dcterms:W3CDTF">2020-06-08T08:16:00Z</dcterms:created>
  <dcterms:modified xsi:type="dcterms:W3CDTF">2023-08-24T13:18:00Z</dcterms:modified>
</cp:coreProperties>
</file>