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28C1A" w14:textId="45D1476F" w:rsidR="00EF0B11" w:rsidRPr="00D5247F" w:rsidRDefault="008C326B" w:rsidP="00933AC4">
      <w:pPr>
        <w:jc w:val="center"/>
        <w:rPr>
          <w:b/>
          <w:bCs/>
          <w:lang w:val="tr-TR"/>
        </w:rPr>
      </w:pPr>
      <w:r w:rsidRPr="008C326B">
        <w:rPr>
          <w:b/>
          <w:bCs/>
          <w:lang w:val="tr-TR"/>
        </w:rPr>
        <w:t xml:space="preserve">ADM040_ </w:t>
      </w:r>
      <w:r w:rsidR="00EF0B11" w:rsidRPr="00EF0B11">
        <w:rPr>
          <w:b/>
          <w:bCs/>
        </w:rPr>
        <w:t xml:space="preserve">Форма </w:t>
      </w:r>
      <w:r w:rsidR="00933AC4">
        <w:rPr>
          <w:b/>
          <w:bCs/>
        </w:rPr>
        <w:t>Запроса</w:t>
      </w:r>
      <w:r w:rsidR="00EF0B11" w:rsidRPr="00EF0B11">
        <w:rPr>
          <w:b/>
          <w:bCs/>
        </w:rPr>
        <w:t xml:space="preserve"> нового Центра Затрат В </w:t>
      </w:r>
      <w:r w:rsidR="00D5247F">
        <w:rPr>
          <w:b/>
          <w:bCs/>
          <w:lang w:val="tr-TR"/>
        </w:rPr>
        <w:t>METIS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821"/>
        <w:gridCol w:w="4992"/>
      </w:tblGrid>
      <w:tr w:rsidR="00C40000" w:rsidRPr="00933AC4" w14:paraId="3BA0F09E" w14:textId="77777777" w:rsidTr="00C204AC">
        <w:tc>
          <w:tcPr>
            <w:tcW w:w="4821" w:type="dxa"/>
            <w:shd w:val="clear" w:color="auto" w:fill="FFFFFF" w:themeFill="background1"/>
          </w:tcPr>
          <w:p w14:paraId="15AEE4CF" w14:textId="0CB8652B" w:rsidR="00C40000" w:rsidRPr="000654D9" w:rsidRDefault="00EB5A2C" w:rsidP="00933AC4">
            <w:pPr>
              <w:jc w:val="right"/>
              <w:rPr>
                <w:b/>
                <w:bCs/>
              </w:rPr>
            </w:pPr>
            <w:r w:rsidRPr="00EF0B11">
              <w:rPr>
                <w:b/>
                <w:bCs/>
              </w:rPr>
              <w:t>Название</w:t>
            </w:r>
            <w:r w:rsidR="000654D9">
              <w:rPr>
                <w:b/>
                <w:bCs/>
              </w:rPr>
              <w:t xml:space="preserve"> Нового Ц</w:t>
            </w:r>
            <w:r w:rsidR="00CF3E20">
              <w:rPr>
                <w:b/>
                <w:bCs/>
              </w:rPr>
              <w:t>.</w:t>
            </w:r>
            <w:r w:rsidR="000654D9">
              <w:rPr>
                <w:b/>
                <w:bCs/>
              </w:rPr>
              <w:t>затрат</w:t>
            </w:r>
            <w:r w:rsidR="00EF0B11" w:rsidRPr="000654D9">
              <w:rPr>
                <w:b/>
                <w:bCs/>
              </w:rPr>
              <w:t>:</w:t>
            </w:r>
          </w:p>
        </w:tc>
        <w:tc>
          <w:tcPr>
            <w:tcW w:w="4992" w:type="dxa"/>
            <w:shd w:val="clear" w:color="auto" w:fill="FFFFFF" w:themeFill="background1"/>
          </w:tcPr>
          <w:p w14:paraId="718CA4F3" w14:textId="77777777" w:rsidR="00C40000" w:rsidRPr="000654D9" w:rsidRDefault="00C40000"/>
        </w:tc>
      </w:tr>
      <w:tr w:rsidR="00C40000" w14:paraId="44EA2A46" w14:textId="77777777" w:rsidTr="00C204AC">
        <w:tc>
          <w:tcPr>
            <w:tcW w:w="48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3BBE6F" w14:textId="1D380C6E" w:rsidR="00C40000" w:rsidRPr="00C204AC" w:rsidRDefault="00AC6E8D" w:rsidP="008C326B">
            <w:pPr>
              <w:jc w:val="right"/>
              <w:rPr>
                <w:b/>
                <w:bCs/>
              </w:rPr>
            </w:pPr>
            <w:r w:rsidRPr="00EF0B11">
              <w:rPr>
                <w:b/>
                <w:bCs/>
              </w:rPr>
              <w:t>Компании</w:t>
            </w:r>
            <w:r w:rsidR="000654D9" w:rsidRPr="00C204AC">
              <w:rPr>
                <w:b/>
                <w:bCs/>
              </w:rPr>
              <w:t xml:space="preserve">, </w:t>
            </w:r>
            <w:r w:rsidR="000654D9">
              <w:rPr>
                <w:b/>
                <w:bCs/>
              </w:rPr>
              <w:t>которые</w:t>
            </w:r>
            <w:r w:rsidR="000654D9" w:rsidRPr="00C204AC">
              <w:rPr>
                <w:b/>
                <w:bCs/>
              </w:rPr>
              <w:t xml:space="preserve"> </w:t>
            </w:r>
            <w:r w:rsidR="000654D9">
              <w:rPr>
                <w:b/>
                <w:bCs/>
              </w:rPr>
              <w:t>относ</w:t>
            </w:r>
            <w:r w:rsidR="00C204AC">
              <w:rPr>
                <w:b/>
                <w:bCs/>
              </w:rPr>
              <w:t>я</w:t>
            </w:r>
            <w:r w:rsidR="000654D9">
              <w:rPr>
                <w:b/>
                <w:bCs/>
              </w:rPr>
              <w:t>тся</w:t>
            </w:r>
            <w:r w:rsidR="000654D9" w:rsidRPr="00C204AC">
              <w:rPr>
                <w:b/>
                <w:bCs/>
              </w:rPr>
              <w:t xml:space="preserve"> </w:t>
            </w:r>
            <w:r w:rsidR="000654D9">
              <w:rPr>
                <w:b/>
                <w:bCs/>
              </w:rPr>
              <w:t>к</w:t>
            </w:r>
            <w:r w:rsidR="000654D9" w:rsidRPr="00C204AC">
              <w:rPr>
                <w:b/>
                <w:bCs/>
              </w:rPr>
              <w:t xml:space="preserve"> </w:t>
            </w:r>
            <w:r w:rsidR="000654D9">
              <w:rPr>
                <w:b/>
                <w:bCs/>
              </w:rPr>
              <w:t>данному</w:t>
            </w:r>
            <w:r w:rsidR="000654D9" w:rsidRPr="00C204AC">
              <w:rPr>
                <w:b/>
                <w:bCs/>
              </w:rPr>
              <w:t xml:space="preserve"> </w:t>
            </w:r>
            <w:r w:rsidR="008C326B">
              <w:rPr>
                <w:b/>
                <w:bCs/>
              </w:rPr>
              <w:t xml:space="preserve">          Ц.</w:t>
            </w:r>
            <w:r w:rsidR="000654D9" w:rsidRPr="00C204AC">
              <w:rPr>
                <w:b/>
                <w:bCs/>
              </w:rPr>
              <w:t xml:space="preserve"> </w:t>
            </w:r>
            <w:r w:rsidR="000654D9">
              <w:rPr>
                <w:b/>
                <w:bCs/>
              </w:rPr>
              <w:t>затрат</w:t>
            </w:r>
          </w:p>
        </w:tc>
        <w:tc>
          <w:tcPr>
            <w:tcW w:w="4992" w:type="dxa"/>
          </w:tcPr>
          <w:p w14:paraId="1705646B" w14:textId="5ABE43DF" w:rsidR="00C40000" w:rsidRDefault="000208AD">
            <w:r>
              <w:t xml:space="preserve">Указать </w:t>
            </w:r>
            <w:r w:rsidR="00EF0B11">
              <w:t xml:space="preserve">напротив </w:t>
            </w:r>
            <w:r>
              <w:t>Да/Нет</w:t>
            </w:r>
          </w:p>
        </w:tc>
      </w:tr>
      <w:tr w:rsidR="00AC6E8D" w14:paraId="09413E8C" w14:textId="77777777" w:rsidTr="00C204AC"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806D75E" w14:textId="2E15463C" w:rsidR="00AC6E8D" w:rsidRPr="00D5247F" w:rsidRDefault="00D5247F" w:rsidP="00933AC4">
            <w:pPr>
              <w:jc w:val="right"/>
            </w:pPr>
            <w:r>
              <w:t>Талос Конс -</w:t>
            </w:r>
          </w:p>
        </w:tc>
        <w:tc>
          <w:tcPr>
            <w:tcW w:w="4992" w:type="dxa"/>
          </w:tcPr>
          <w:p w14:paraId="19811CF9" w14:textId="29DE1BDC" w:rsidR="00AC6E8D" w:rsidRDefault="00AC6E8D" w:rsidP="00AC6E8D"/>
        </w:tc>
      </w:tr>
      <w:tr w:rsidR="00AC6E8D" w14:paraId="2B03FACF" w14:textId="77777777" w:rsidTr="00C204AC">
        <w:tc>
          <w:tcPr>
            <w:tcW w:w="4821" w:type="dxa"/>
            <w:tcBorders>
              <w:top w:val="nil"/>
            </w:tcBorders>
            <w:shd w:val="clear" w:color="auto" w:fill="FFFFFF" w:themeFill="background1"/>
          </w:tcPr>
          <w:p w14:paraId="27093C48" w14:textId="4A62E16F" w:rsidR="00AC6E8D" w:rsidRPr="00EB5A2C" w:rsidRDefault="00AC6E8D" w:rsidP="00933AC4">
            <w:pPr>
              <w:jc w:val="right"/>
            </w:pPr>
            <w:r>
              <w:t>Талос Инж</w:t>
            </w:r>
            <w:r w:rsidR="00D5247F">
              <w:t xml:space="preserve"> - </w:t>
            </w:r>
          </w:p>
        </w:tc>
        <w:tc>
          <w:tcPr>
            <w:tcW w:w="4992" w:type="dxa"/>
          </w:tcPr>
          <w:p w14:paraId="285A4B35" w14:textId="48DF826A" w:rsidR="00AC6E8D" w:rsidRDefault="00AC6E8D" w:rsidP="00AC6E8D"/>
        </w:tc>
      </w:tr>
      <w:tr w:rsidR="00AC6E8D" w14:paraId="63451353" w14:textId="77777777" w:rsidTr="00C204AC">
        <w:tc>
          <w:tcPr>
            <w:tcW w:w="4821" w:type="dxa"/>
            <w:shd w:val="clear" w:color="auto" w:fill="FFFFFF" w:themeFill="background1"/>
          </w:tcPr>
          <w:p w14:paraId="2C074854" w14:textId="0B840BD4" w:rsidR="00AC6E8D" w:rsidRPr="00EF0B11" w:rsidRDefault="00933AC4" w:rsidP="00933AC4">
            <w:pPr>
              <w:jc w:val="right"/>
              <w:rPr>
                <w:b/>
                <w:bCs/>
              </w:rPr>
            </w:pPr>
            <w:r w:rsidRPr="00C204AC">
              <w:rPr>
                <w:b/>
                <w:bCs/>
              </w:rPr>
              <w:t xml:space="preserve">Будет ли </w:t>
            </w:r>
            <w:r w:rsidR="00AC6E8D" w:rsidRPr="00C204AC">
              <w:rPr>
                <w:b/>
                <w:bCs/>
              </w:rPr>
              <w:t>Склад</w:t>
            </w:r>
            <w:r w:rsidRPr="00C204AC">
              <w:rPr>
                <w:b/>
                <w:bCs/>
              </w:rPr>
              <w:t xml:space="preserve"> под новый Ц.затрат</w:t>
            </w:r>
            <w:r w:rsidR="00AC6E8D" w:rsidRPr="00EF0B11">
              <w:rPr>
                <w:b/>
                <w:bCs/>
              </w:rPr>
              <w:t>:</w:t>
            </w:r>
          </w:p>
        </w:tc>
        <w:tc>
          <w:tcPr>
            <w:tcW w:w="4992" w:type="dxa"/>
          </w:tcPr>
          <w:p w14:paraId="2E6E9489" w14:textId="57F23B68" w:rsidR="00AC6E8D" w:rsidRDefault="00EF0B11" w:rsidP="00AC6E8D">
            <w:r w:rsidRPr="00EF0B11">
              <w:t>Да/Нет</w:t>
            </w:r>
          </w:p>
        </w:tc>
      </w:tr>
      <w:tr w:rsidR="00AC6E8D" w14:paraId="76C0663E" w14:textId="77777777" w:rsidTr="00C204AC">
        <w:tc>
          <w:tcPr>
            <w:tcW w:w="4821" w:type="dxa"/>
            <w:shd w:val="clear" w:color="auto" w:fill="FFFFFF" w:themeFill="background1"/>
          </w:tcPr>
          <w:p w14:paraId="6C0342E6" w14:textId="25A883A0" w:rsidR="00AC6E8D" w:rsidRPr="00C204AC" w:rsidRDefault="00C204AC" w:rsidP="00C204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Будут</w:t>
            </w:r>
            <w:r w:rsidRPr="00C204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ли</w:t>
            </w:r>
            <w:r w:rsidRPr="00C204AC">
              <w:rPr>
                <w:b/>
                <w:bCs/>
              </w:rPr>
              <w:t xml:space="preserve"> </w:t>
            </w:r>
            <w:r w:rsidR="008C326B">
              <w:rPr>
                <w:b/>
                <w:bCs/>
              </w:rPr>
              <w:t>С</w:t>
            </w:r>
            <w:r w:rsidR="00AC6E8D" w:rsidRPr="00EF0B11">
              <w:rPr>
                <w:b/>
                <w:bCs/>
              </w:rPr>
              <w:t>отрудники</w:t>
            </w:r>
            <w:r w:rsidRPr="00C204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Pr="00C204AC">
              <w:rPr>
                <w:b/>
                <w:bCs/>
              </w:rPr>
              <w:t xml:space="preserve"> </w:t>
            </w:r>
            <w:r w:rsidR="00CF3E20">
              <w:rPr>
                <w:b/>
                <w:bCs/>
              </w:rPr>
              <w:t>новому</w:t>
            </w:r>
            <w:r w:rsidRPr="00C204AC">
              <w:rPr>
                <w:b/>
                <w:bCs/>
              </w:rPr>
              <w:t xml:space="preserve"> </w:t>
            </w:r>
            <w:r w:rsidR="008C326B">
              <w:rPr>
                <w:b/>
                <w:bCs/>
              </w:rPr>
              <w:t>Ц.</w:t>
            </w:r>
            <w:r>
              <w:rPr>
                <w:b/>
                <w:bCs/>
              </w:rPr>
              <w:t>затрат</w:t>
            </w:r>
            <w:r w:rsidR="00AC6E8D" w:rsidRPr="00C204AC">
              <w:rPr>
                <w:b/>
                <w:bCs/>
              </w:rPr>
              <w:t>:</w:t>
            </w:r>
          </w:p>
        </w:tc>
        <w:tc>
          <w:tcPr>
            <w:tcW w:w="4992" w:type="dxa"/>
          </w:tcPr>
          <w:p w14:paraId="542A5309" w14:textId="25802FA7" w:rsidR="00AC6E8D" w:rsidRDefault="00EF0B11" w:rsidP="00AC6E8D">
            <w:r w:rsidRPr="00EF0B11">
              <w:t>Да/Нет</w:t>
            </w:r>
          </w:p>
        </w:tc>
      </w:tr>
      <w:tr w:rsidR="00EF0B11" w14:paraId="16528FA0" w14:textId="77777777" w:rsidTr="00C204AC">
        <w:tc>
          <w:tcPr>
            <w:tcW w:w="4821" w:type="dxa"/>
            <w:tcBorders>
              <w:top w:val="nil"/>
            </w:tcBorders>
            <w:shd w:val="clear" w:color="auto" w:fill="FFFFFF" w:themeFill="background1"/>
          </w:tcPr>
          <w:p w14:paraId="0CD20CD0" w14:textId="2994C283" w:rsidR="00EF0B11" w:rsidRPr="00933AC4" w:rsidRDefault="00C204AC" w:rsidP="00C204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Будет ли </w:t>
            </w:r>
            <w:r w:rsidR="00EF0B11" w:rsidRPr="00EF0B11">
              <w:rPr>
                <w:b/>
                <w:bCs/>
              </w:rPr>
              <w:t>Расчетный</w:t>
            </w:r>
            <w:r w:rsidR="00EF0B11" w:rsidRPr="00933AC4">
              <w:rPr>
                <w:b/>
                <w:bCs/>
              </w:rPr>
              <w:t xml:space="preserve"> </w:t>
            </w:r>
            <w:r w:rsidR="00D5247F" w:rsidRPr="00EF0B11">
              <w:rPr>
                <w:b/>
                <w:bCs/>
              </w:rPr>
              <w:t>счет</w:t>
            </w:r>
            <w:r w:rsidR="00D5247F">
              <w:rPr>
                <w:b/>
                <w:bCs/>
              </w:rPr>
              <w:t xml:space="preserve"> </w:t>
            </w:r>
            <w:r w:rsidR="00D5247F" w:rsidRPr="008C326B">
              <w:rPr>
                <w:b/>
                <w:bCs/>
                <w:u w:val="single"/>
              </w:rPr>
              <w:t>прочее</w:t>
            </w:r>
            <w:r>
              <w:rPr>
                <w:b/>
                <w:bCs/>
              </w:rPr>
              <w:t xml:space="preserve"> по </w:t>
            </w:r>
            <w:r w:rsidR="00CF3E20">
              <w:rPr>
                <w:b/>
                <w:bCs/>
              </w:rPr>
              <w:t xml:space="preserve">новому   </w:t>
            </w:r>
            <w:r>
              <w:rPr>
                <w:b/>
                <w:bCs/>
              </w:rPr>
              <w:t xml:space="preserve"> </w:t>
            </w:r>
            <w:r w:rsidR="008C326B">
              <w:rPr>
                <w:b/>
                <w:bCs/>
              </w:rPr>
              <w:t xml:space="preserve">  Ц.</w:t>
            </w:r>
            <w:r>
              <w:rPr>
                <w:b/>
                <w:bCs/>
              </w:rPr>
              <w:t xml:space="preserve"> затрат</w:t>
            </w:r>
            <w:r w:rsidR="00EF0B11" w:rsidRPr="00933AC4">
              <w:rPr>
                <w:b/>
                <w:bCs/>
              </w:rPr>
              <w:t>:</w:t>
            </w:r>
          </w:p>
        </w:tc>
        <w:tc>
          <w:tcPr>
            <w:tcW w:w="4992" w:type="dxa"/>
          </w:tcPr>
          <w:p w14:paraId="714244B4" w14:textId="1AC6E182" w:rsidR="00EF0B11" w:rsidRDefault="00EF0B11" w:rsidP="00AC6E8D">
            <w:r w:rsidRPr="00EF0B11">
              <w:t>Да/Нет</w:t>
            </w:r>
          </w:p>
        </w:tc>
      </w:tr>
      <w:tr w:rsidR="00AC6E8D" w14:paraId="19B39EFF" w14:textId="77777777" w:rsidTr="00D5247F">
        <w:tc>
          <w:tcPr>
            <w:tcW w:w="48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1F60E4" w14:textId="4186646C" w:rsidR="00AC6E8D" w:rsidRPr="00933AC4" w:rsidRDefault="008C326B" w:rsidP="00933AC4">
            <w:pPr>
              <w:jc w:val="right"/>
              <w:rPr>
                <w:b/>
                <w:bCs/>
                <w:lang w:val="tr-TR"/>
              </w:rPr>
            </w:pPr>
            <w:r>
              <w:rPr>
                <w:b/>
                <w:bCs/>
              </w:rPr>
              <w:t>К</w:t>
            </w:r>
            <w:r w:rsidR="00C204AC">
              <w:rPr>
                <w:b/>
                <w:bCs/>
              </w:rPr>
              <w:t>аким отделам нужны доступы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5AB1DA05" w14:textId="77777777" w:rsidR="00AC6E8D" w:rsidRDefault="00EF0B11" w:rsidP="00AC6E8D">
            <w:r w:rsidRPr="00EF0B11">
              <w:t>Указать напротив Да/Нет</w:t>
            </w:r>
          </w:p>
          <w:p w14:paraId="24D4FB26" w14:textId="5066B1C7" w:rsidR="00933AC4" w:rsidRPr="00933AC4" w:rsidRDefault="00933AC4" w:rsidP="00AC6E8D">
            <w:r>
              <w:t xml:space="preserve">И если да, </w:t>
            </w:r>
            <w:r w:rsidR="00D5247F" w:rsidRPr="00F713F8">
              <w:rPr>
                <w:lang w:val="tr-TR"/>
              </w:rPr>
              <w:t>Указать Кому именно в Отдел ИТР</w:t>
            </w:r>
          </w:p>
        </w:tc>
      </w:tr>
      <w:tr w:rsidR="00D5247F" w14:paraId="1A1CA384" w14:textId="77777777" w:rsidTr="00D5247F">
        <w:tc>
          <w:tcPr>
            <w:tcW w:w="482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9FE3097" w14:textId="77777777" w:rsidR="00D5247F" w:rsidRPr="00933AC4" w:rsidRDefault="00D5247F" w:rsidP="0012786E">
            <w:pPr>
              <w:jc w:val="right"/>
            </w:pPr>
            <w:r w:rsidRPr="007F06DA">
              <w:t>ИТР - Отдел Управления Проектами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479AD650" w14:textId="10EC32D4" w:rsidR="00D5247F" w:rsidRPr="00AC6E8D" w:rsidRDefault="00D5247F" w:rsidP="0012786E">
            <w:pPr>
              <w:rPr>
                <w:lang w:val="tr-TR"/>
              </w:rPr>
            </w:pPr>
          </w:p>
        </w:tc>
      </w:tr>
      <w:tr w:rsidR="00D5247F" w:rsidRPr="00EB5A2C" w14:paraId="36CF7350" w14:textId="77777777" w:rsidTr="00D5247F"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01F323B" w14:textId="77777777" w:rsidR="00D5247F" w:rsidRPr="00933AC4" w:rsidRDefault="00D5247F" w:rsidP="00A840F5">
            <w:pPr>
              <w:jc w:val="right"/>
            </w:pPr>
            <w:r w:rsidRPr="007F06DA">
              <w:t>Отдел Снабжения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67D6CEFB" w14:textId="77777777" w:rsidR="00D5247F" w:rsidRDefault="00D5247F" w:rsidP="00A840F5"/>
        </w:tc>
      </w:tr>
      <w:tr w:rsidR="00D5247F" w14:paraId="25983FED" w14:textId="77777777" w:rsidTr="00D5247F"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1EFB0C7" w14:textId="77777777" w:rsidR="00D5247F" w:rsidRPr="00933AC4" w:rsidRDefault="00D5247F" w:rsidP="004B393B">
            <w:pPr>
              <w:jc w:val="right"/>
              <w:rPr>
                <w:rFonts w:ascii="Calibri" w:hAnsi="Calibri" w:cs="Calibri"/>
              </w:rPr>
            </w:pPr>
            <w:r w:rsidRPr="007F06DA">
              <w:t>ИТР - ПТО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335D83DB" w14:textId="0EBEF311" w:rsidR="00D5247F" w:rsidRPr="00AC6E8D" w:rsidRDefault="00D5247F" w:rsidP="004B393B">
            <w:pPr>
              <w:rPr>
                <w:lang w:val="tr-TR"/>
              </w:rPr>
            </w:pPr>
          </w:p>
        </w:tc>
      </w:tr>
      <w:tr w:rsidR="00D5247F" w14:paraId="0F9C31E1" w14:textId="77777777" w:rsidTr="00D5247F"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5B114C8" w14:textId="77777777" w:rsidR="00D5247F" w:rsidRPr="00933AC4" w:rsidRDefault="00D5247F" w:rsidP="00621159">
            <w:pPr>
              <w:jc w:val="right"/>
              <w:rPr>
                <w:rFonts w:ascii="Calibri" w:hAnsi="Calibri" w:cs="Calibri"/>
              </w:rPr>
            </w:pPr>
            <w:r w:rsidRPr="007F06DA">
              <w:t>ИТР - Слаботочные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1576F4DB" w14:textId="4E7F8980" w:rsidR="00D5247F" w:rsidRPr="00AC6E8D" w:rsidRDefault="00D5247F" w:rsidP="00621159">
            <w:pPr>
              <w:rPr>
                <w:lang w:val="tr-TR"/>
              </w:rPr>
            </w:pPr>
          </w:p>
        </w:tc>
      </w:tr>
      <w:tr w:rsidR="00D5247F" w14:paraId="67E108C6" w14:textId="77777777" w:rsidTr="00D5247F"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3240AE" w14:textId="77777777" w:rsidR="00D5247F" w:rsidRPr="00933AC4" w:rsidRDefault="00D5247F" w:rsidP="00621159">
            <w:pPr>
              <w:jc w:val="right"/>
              <w:rPr>
                <w:rFonts w:ascii="Calibri" w:hAnsi="Calibri" w:cs="Calibri"/>
              </w:rPr>
            </w:pPr>
            <w:r w:rsidRPr="007F06DA">
              <w:t>ИТР - Электрика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00E8390B" w14:textId="0DCAC16E" w:rsidR="00D5247F" w:rsidRPr="00AC6E8D" w:rsidRDefault="00D5247F" w:rsidP="00621159">
            <w:pPr>
              <w:rPr>
                <w:lang w:val="tr-TR"/>
              </w:rPr>
            </w:pPr>
          </w:p>
        </w:tc>
      </w:tr>
      <w:tr w:rsidR="00C204AC" w:rsidRPr="00933AC4" w14:paraId="6E350894" w14:textId="77777777" w:rsidTr="00D5247F"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0EAF68B" w14:textId="1F0DF58E" w:rsidR="00C204AC" w:rsidRPr="00C204AC" w:rsidRDefault="00C204AC" w:rsidP="00C204AC">
            <w:pPr>
              <w:jc w:val="right"/>
              <w:rPr>
                <w:lang w:val="tr-TR"/>
              </w:rPr>
            </w:pPr>
            <w:r w:rsidRPr="007F06DA">
              <w:t>ИТР - Механика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1100FEA0" w14:textId="366B48D7" w:rsidR="00C204AC" w:rsidRPr="00AC6E8D" w:rsidRDefault="00C204AC" w:rsidP="00C204AC">
            <w:pPr>
              <w:rPr>
                <w:lang w:val="tr-TR"/>
              </w:rPr>
            </w:pPr>
          </w:p>
        </w:tc>
      </w:tr>
      <w:tr w:rsidR="00C204AC" w14:paraId="45E6DB69" w14:textId="77777777" w:rsidTr="00D5247F"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3DAD600" w14:textId="7FC71DB8" w:rsidR="00C204AC" w:rsidRPr="00933AC4" w:rsidRDefault="00C204AC" w:rsidP="00C204AC">
            <w:pPr>
              <w:jc w:val="right"/>
            </w:pPr>
            <w:r w:rsidRPr="007F06DA">
              <w:t>ИТР - Общестрой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6D508AB9" w14:textId="4CD63C91" w:rsidR="00C204AC" w:rsidRPr="00AC6E8D" w:rsidRDefault="00C204AC" w:rsidP="00C204AC">
            <w:pPr>
              <w:rPr>
                <w:lang w:val="tr-TR"/>
              </w:rPr>
            </w:pPr>
          </w:p>
        </w:tc>
      </w:tr>
      <w:tr w:rsidR="00C204AC" w14:paraId="73AAE8C7" w14:textId="77777777" w:rsidTr="00D5247F"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C8CF897" w14:textId="7334E2EF" w:rsidR="00C204AC" w:rsidRPr="00933AC4" w:rsidRDefault="00C204AC" w:rsidP="00C204AC">
            <w:pPr>
              <w:jc w:val="right"/>
            </w:pPr>
            <w:r w:rsidRPr="007F06DA">
              <w:t>ИТР - Отдел Кадров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5729A4FA" w14:textId="51DE660F" w:rsidR="00C204AC" w:rsidRPr="00AC6E8D" w:rsidRDefault="00C204AC" w:rsidP="00C204AC">
            <w:pPr>
              <w:rPr>
                <w:lang w:val="tr-TR"/>
              </w:rPr>
            </w:pPr>
          </w:p>
        </w:tc>
      </w:tr>
      <w:tr w:rsidR="00C204AC" w14:paraId="059446E2" w14:textId="77777777" w:rsidTr="00D5247F"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C5CD680" w14:textId="7D0A6776" w:rsidR="00C204AC" w:rsidRPr="00933AC4" w:rsidRDefault="00C204AC" w:rsidP="00C204AC">
            <w:pPr>
              <w:jc w:val="right"/>
            </w:pPr>
            <w:r w:rsidRPr="007F06DA">
              <w:t>Отдел ОТ &amp; ТБ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409DECDA" w14:textId="5BFE300E" w:rsidR="00C204AC" w:rsidRPr="00AC6E8D" w:rsidRDefault="00C204AC" w:rsidP="00C204AC">
            <w:pPr>
              <w:rPr>
                <w:lang w:val="tr-TR"/>
              </w:rPr>
            </w:pPr>
          </w:p>
        </w:tc>
      </w:tr>
      <w:tr w:rsidR="00C204AC" w14:paraId="2C174211" w14:textId="77777777" w:rsidTr="00D5247F"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869F774" w14:textId="10E76B20" w:rsidR="00C204AC" w:rsidRPr="00933AC4" w:rsidRDefault="00C204AC" w:rsidP="00C204AC">
            <w:pPr>
              <w:jc w:val="right"/>
            </w:pPr>
            <w:r w:rsidRPr="007F06DA">
              <w:t>HR</w:t>
            </w:r>
            <w:r w:rsidR="00D5247F">
              <w:t xml:space="preserve"> и </w:t>
            </w:r>
            <w:r w:rsidR="00D5247F" w:rsidRPr="007F06DA">
              <w:t>Отдел Трудового Контроля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0446D2F2" w14:textId="45F170AA" w:rsidR="00C204AC" w:rsidRPr="00AC6E8D" w:rsidRDefault="00C204AC" w:rsidP="00C204AC">
            <w:pPr>
              <w:rPr>
                <w:lang w:val="tr-TR"/>
              </w:rPr>
            </w:pPr>
          </w:p>
        </w:tc>
      </w:tr>
      <w:tr w:rsidR="00C204AC" w14:paraId="28B22684" w14:textId="77777777" w:rsidTr="00D5247F"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FDE0AC2" w14:textId="3A4CB45B" w:rsidR="00C204AC" w:rsidRPr="00933AC4" w:rsidRDefault="00C204AC" w:rsidP="00C204AC">
            <w:pPr>
              <w:jc w:val="right"/>
            </w:pPr>
            <w:r w:rsidRPr="007F06DA">
              <w:t>БУХ-ЗП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744F7E6E" w14:textId="762BD04A" w:rsidR="00C204AC" w:rsidRPr="00AC6E8D" w:rsidRDefault="00C204AC" w:rsidP="00C204AC">
            <w:pPr>
              <w:rPr>
                <w:lang w:val="tr-TR"/>
              </w:rPr>
            </w:pPr>
          </w:p>
        </w:tc>
      </w:tr>
      <w:tr w:rsidR="00C204AC" w14:paraId="5C056DCE" w14:textId="77777777" w:rsidTr="00D5247F"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FF7C63D" w14:textId="1290890B" w:rsidR="00C204AC" w:rsidRPr="00933AC4" w:rsidRDefault="00C204AC" w:rsidP="00C204AC">
            <w:pPr>
              <w:jc w:val="right"/>
            </w:pPr>
            <w:r w:rsidRPr="007F06DA">
              <w:t>БУХ-КС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5F7D1116" w14:textId="09E2A36B" w:rsidR="00C204AC" w:rsidRPr="00AC6E8D" w:rsidRDefault="00C204AC" w:rsidP="00C204AC">
            <w:pPr>
              <w:rPr>
                <w:lang w:val="tr-TR"/>
              </w:rPr>
            </w:pPr>
          </w:p>
        </w:tc>
      </w:tr>
      <w:tr w:rsidR="00C204AC" w:rsidRPr="000654D9" w14:paraId="4B0A8C8E" w14:textId="77777777" w:rsidTr="00D5247F"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EBABDE0" w14:textId="128D3E37" w:rsidR="00C204AC" w:rsidRPr="00933AC4" w:rsidRDefault="00C204AC" w:rsidP="00C204AC">
            <w:pPr>
              <w:jc w:val="right"/>
            </w:pPr>
            <w:r w:rsidRPr="007F06DA">
              <w:t>БУХ-ОП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2D12F33F" w14:textId="6CEF6BD5" w:rsidR="00C204AC" w:rsidRPr="00933AC4" w:rsidRDefault="00C204AC" w:rsidP="00C204AC">
            <w:pPr>
              <w:rPr>
                <w:highlight w:val="yellow"/>
                <w:lang w:val="tr-TR"/>
              </w:rPr>
            </w:pPr>
          </w:p>
        </w:tc>
      </w:tr>
      <w:tr w:rsidR="00C204AC" w14:paraId="07084DE9" w14:textId="77777777" w:rsidTr="00D5247F"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39BEF74" w14:textId="2867C6F4" w:rsidR="00C204AC" w:rsidRPr="00933AC4" w:rsidRDefault="00C204AC" w:rsidP="00C204AC">
            <w:pPr>
              <w:jc w:val="right"/>
            </w:pPr>
            <w:r w:rsidRPr="007F06DA">
              <w:t>Операционный Отдел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203E09BD" w14:textId="143728E1" w:rsidR="00C204AC" w:rsidRPr="00AC6E8D" w:rsidRDefault="00C204AC" w:rsidP="00C204AC">
            <w:pPr>
              <w:rPr>
                <w:lang w:val="tr-TR"/>
              </w:rPr>
            </w:pPr>
          </w:p>
        </w:tc>
      </w:tr>
      <w:tr w:rsidR="00C204AC" w14:paraId="7B22340E" w14:textId="77777777" w:rsidTr="00D5247F"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0B6AAF2" w14:textId="5DB46F30" w:rsidR="00C204AC" w:rsidRPr="00933AC4" w:rsidRDefault="00C204AC" w:rsidP="00C204AC">
            <w:pPr>
              <w:jc w:val="right"/>
            </w:pPr>
            <w:r w:rsidRPr="007F06DA">
              <w:t>Отдел IT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2AC8F9C1" w14:textId="3808C0D7" w:rsidR="00C204AC" w:rsidRPr="00AC6E8D" w:rsidRDefault="00C204AC" w:rsidP="00C204AC">
            <w:pPr>
              <w:rPr>
                <w:lang w:val="tr-TR"/>
              </w:rPr>
            </w:pPr>
          </w:p>
        </w:tc>
      </w:tr>
      <w:tr w:rsidR="00D5247F" w14:paraId="10041A1C" w14:textId="77777777" w:rsidTr="00D5247F">
        <w:tc>
          <w:tcPr>
            <w:tcW w:w="48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F0E40BD" w14:textId="77777777" w:rsidR="00D5247F" w:rsidRPr="00933AC4" w:rsidRDefault="00D5247F" w:rsidP="0057012E">
            <w:pPr>
              <w:jc w:val="right"/>
            </w:pPr>
            <w:r w:rsidRPr="007F06DA">
              <w:t>Юридический Отдел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10D68049" w14:textId="77777777" w:rsidR="00D5247F" w:rsidRDefault="00D5247F" w:rsidP="0057012E"/>
        </w:tc>
      </w:tr>
      <w:tr w:rsidR="00C204AC" w14:paraId="03040419" w14:textId="77777777" w:rsidTr="00D5247F">
        <w:tc>
          <w:tcPr>
            <w:tcW w:w="482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A32072F" w14:textId="1DA6E7CD" w:rsidR="00C204AC" w:rsidRPr="00933AC4" w:rsidRDefault="00C204AC" w:rsidP="00C204AC">
            <w:pPr>
              <w:jc w:val="right"/>
            </w:pPr>
            <w:r w:rsidRPr="007F06DA">
              <w:t>Тендерный отдел и Сost Control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6C4A8CAF" w14:textId="0E7C1D00" w:rsidR="00C204AC" w:rsidRDefault="00C204AC" w:rsidP="00C204AC"/>
        </w:tc>
      </w:tr>
    </w:tbl>
    <w:p w14:paraId="4BDAE6FC" w14:textId="36D9F2AE" w:rsidR="00B0689A" w:rsidRDefault="00D5247F" w:rsidP="00C204AC"/>
    <w:sectPr w:rsidR="00B0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E3"/>
    <w:rsid w:val="000208AD"/>
    <w:rsid w:val="00034DA4"/>
    <w:rsid w:val="000654D9"/>
    <w:rsid w:val="00561648"/>
    <w:rsid w:val="0070394F"/>
    <w:rsid w:val="008C326B"/>
    <w:rsid w:val="00933AC4"/>
    <w:rsid w:val="00AC6E8D"/>
    <w:rsid w:val="00C204AC"/>
    <w:rsid w:val="00C40000"/>
    <w:rsid w:val="00CF3E20"/>
    <w:rsid w:val="00D5247F"/>
    <w:rsid w:val="00DB44E3"/>
    <w:rsid w:val="00EB5A2C"/>
    <w:rsid w:val="00EF0B11"/>
    <w:rsid w:val="00F713F8"/>
    <w:rsid w:val="00FC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C2A1"/>
  <w15:chartTrackingRefBased/>
  <w15:docId w15:val="{6E607B4F-21F5-4C98-A640-93B80EF1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2B17-AD98-479C-8041-3F9093BD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Anait Avanesova</dc:creator>
  <cp:keywords/>
  <dc:description/>
  <cp:lastModifiedBy>Egem</cp:lastModifiedBy>
  <cp:revision>8</cp:revision>
  <dcterms:created xsi:type="dcterms:W3CDTF">2020-04-19T11:59:00Z</dcterms:created>
  <dcterms:modified xsi:type="dcterms:W3CDTF">2020-08-25T14:43:00Z</dcterms:modified>
</cp:coreProperties>
</file>